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E75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49E5C5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67E22" w:rsidRPr="00415E6D" w14:paraId="3F852F04" w14:textId="77777777" w:rsidTr="00A67E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48E20D" w14:textId="77777777" w:rsidR="00A67E22" w:rsidRPr="00591821" w:rsidRDefault="00A67E22" w:rsidP="00A67E2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32F9D2" w14:textId="26D9E625" w:rsidR="00A67E22" w:rsidRPr="00A67E22" w:rsidRDefault="00A67E22" w:rsidP="00A67E2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Zpracování Projektové dokumentace pro výstavbu polní cesty včetně autorského dozoru VPC 4 v </w:t>
            </w:r>
            <w:proofErr w:type="spell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. Senec u Rakovníka a HPC </w:t>
            </w:r>
            <w:proofErr w:type="gram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1B</w:t>
            </w:r>
            <w:proofErr w:type="gramEnd"/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 v </w:t>
            </w:r>
            <w:proofErr w:type="spell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67E22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A67E22" w:rsidRPr="009057F4" w14:paraId="63D8A637" w14:textId="77777777" w:rsidTr="00A67E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6970C9" w14:textId="77777777" w:rsidR="00A67E22" w:rsidRPr="00591821" w:rsidRDefault="00A67E22" w:rsidP="00A67E2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954FEC8" w14:textId="105EE965" w:rsidR="00A67E22" w:rsidRPr="00A67E22" w:rsidRDefault="00A67E22" w:rsidP="00A67E2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7E22">
              <w:rPr>
                <w:rFonts w:ascii="Arial" w:hAnsi="Arial" w:cs="Arial"/>
                <w:i/>
                <w:sz w:val="20"/>
                <w:szCs w:val="20"/>
              </w:rPr>
              <w:t>SP3474/2023-537213</w:t>
            </w:r>
          </w:p>
        </w:tc>
      </w:tr>
    </w:tbl>
    <w:p w14:paraId="096D68B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5815E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F4DAA7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2809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5CBC8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CB9A1C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87FDFC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B8ADA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3E9FFB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302C2A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F15D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58D744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B2ACB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9902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3FD46E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69551C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96EF49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A93E3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C467C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CED03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D16459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787E8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9A141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101D90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6B15" w14:textId="77777777" w:rsidR="00182B99" w:rsidRDefault="00182B99" w:rsidP="008E4AD5">
      <w:r>
        <w:separator/>
      </w:r>
    </w:p>
  </w:endnote>
  <w:endnote w:type="continuationSeparator" w:id="0">
    <w:p w14:paraId="0295CB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0BB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4C963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A0DD" w14:textId="77777777" w:rsidR="00182B99" w:rsidRDefault="00182B99" w:rsidP="008E4AD5">
      <w:r>
        <w:separator/>
      </w:r>
    </w:p>
  </w:footnote>
  <w:footnote w:type="continuationSeparator" w:id="0">
    <w:p w14:paraId="2B241E0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9BBA" w14:textId="77777777" w:rsidR="00F34DD4" w:rsidRDefault="00F34DD4">
    <w:pPr>
      <w:pStyle w:val="Zhlav"/>
    </w:pPr>
  </w:p>
  <w:p w14:paraId="19190B8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67E22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2023-03-20T14:50:00Z</dcterms:modified>
</cp:coreProperties>
</file>